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PRE-FAIR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Saturday, June 20</w:t>
      </w:r>
    </w:p>
    <w:p w:rsidR="00000000" w:rsidDel="00000000" w:rsidP="00000000" w:rsidRDefault="00000000" w:rsidRPr="00000000" w14:paraId="00000003">
      <w:pPr>
        <w:spacing w:after="0" w:line="240" w:lineRule="auto"/>
        <w:ind w:left="126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2:00 p.m. </w:t>
        <w:tab/>
        <w:t xml:space="preserve">4-H Favorite Foods Show, Clay County Event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Friday, June 26</w:t>
      </w:r>
    </w:p>
    <w:p w:rsidR="00000000" w:rsidDel="00000000" w:rsidP="00000000" w:rsidRDefault="00000000" w:rsidRPr="00000000" w14:paraId="00000005">
      <w:pPr>
        <w:spacing w:after="0" w:line="240" w:lineRule="auto"/>
        <w:ind w:left="1350" w:hanging="135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2:00-4:00 a.m.</w:t>
        <w:tab/>
        <w:t xml:space="preserve">RVED Entomology &amp; Geology Judging, Republican County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Tuesday, July 7</w:t>
      </w:r>
    </w:p>
    <w:p w:rsidR="00000000" w:rsidDel="00000000" w:rsidP="00000000" w:rsidRDefault="00000000" w:rsidRPr="00000000" w14:paraId="00000007">
      <w:pPr>
        <w:spacing w:after="0" w:line="240" w:lineRule="auto"/>
        <w:ind w:left="126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 </w:t>
        <w:tab/>
        <w:t xml:space="preserve">4-H Royalty Judging, Clay County Event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260" w:hanging="126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Saturday, July 11</w:t>
      </w:r>
    </w:p>
    <w:p w:rsidR="00000000" w:rsidDel="00000000" w:rsidP="00000000" w:rsidRDefault="00000000" w:rsidRPr="00000000" w14:paraId="00000009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</w:t>
        <w:tab/>
        <w:t xml:space="preserve">River Valley 4-H Combined Dog Show, Cloud County Fairgrounds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Tuesday, July 14</w:t>
      </w:r>
    </w:p>
    <w:p w:rsidR="00000000" w:rsidDel="00000000" w:rsidP="00000000" w:rsidRDefault="00000000" w:rsidRPr="00000000" w14:paraId="0000000B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 a.m.</w:t>
        <w:tab/>
        <w:t xml:space="preserve">4-H Visual Arts, Clothing, Fashion Revue, Fiber Arts, &amp; Photography Judging, Clay County Event Center</w:t>
      </w:r>
    </w:p>
    <w:p w:rsidR="00000000" w:rsidDel="00000000" w:rsidP="00000000" w:rsidRDefault="00000000" w:rsidRPr="00000000" w14:paraId="0000000C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8:30 a.m.-1:00 p.m. 4-H Photography Judging Contest, Clay County Event Center</w:t>
      </w:r>
    </w:p>
    <w:p w:rsidR="00000000" w:rsidDel="00000000" w:rsidP="00000000" w:rsidRDefault="00000000" w:rsidRPr="00000000" w14:paraId="0000000D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6:45 p.m.</w:t>
        <w:tab/>
        <w:t xml:space="preserve">Clay County Fair Royalty Crowning</w:t>
      </w:r>
    </w:p>
    <w:p w:rsidR="00000000" w:rsidDel="00000000" w:rsidP="00000000" w:rsidRDefault="00000000" w:rsidRPr="00000000" w14:paraId="0000000E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7:00 p.m.</w:t>
        <w:tab/>
        <w:t xml:space="preserve">Public Fashion Revenue, Clay County Event Center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Wednesday, July 15</w:t>
      </w:r>
    </w:p>
    <w:p w:rsidR="00000000" w:rsidDel="00000000" w:rsidP="00000000" w:rsidRDefault="00000000" w:rsidRPr="00000000" w14:paraId="00000010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7:30 p.m.</w:t>
        <w:tab/>
        <w:t xml:space="preserve">Cow Pie Bingo, West of the Rodeo Entrance</w:t>
      </w:r>
    </w:p>
    <w:p w:rsidR="00000000" w:rsidDel="00000000" w:rsidP="00000000" w:rsidRDefault="00000000" w:rsidRPr="00000000" w14:paraId="00000011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p.m. </w:t>
        <w:tab/>
        <w:t xml:space="preserve">Rodeo, Rodeo Arena Clay County Fairgrounds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Thursday, July 16</w:t>
      </w:r>
    </w:p>
    <w:p w:rsidR="00000000" w:rsidDel="00000000" w:rsidP="00000000" w:rsidRDefault="00000000" w:rsidRPr="00000000" w14:paraId="00000013">
      <w:pPr>
        <w:spacing w:after="0" w:line="240" w:lineRule="auto"/>
        <w:ind w:left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7:30 p.m.</w:t>
        <w:tab/>
        <w:t xml:space="preserve">Cow Pie Bingo, West of the Rodeo Entrance</w:t>
      </w:r>
    </w:p>
    <w:p w:rsidR="00000000" w:rsidDel="00000000" w:rsidP="00000000" w:rsidRDefault="00000000" w:rsidRPr="00000000" w14:paraId="00000014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p.m. </w:t>
        <w:tab/>
        <w:t xml:space="preserve">Rodeo, Rodeo Arena Clay County Fairgrounds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Friday, July 17</w:t>
      </w:r>
    </w:p>
    <w:p w:rsidR="00000000" w:rsidDel="00000000" w:rsidP="00000000" w:rsidRDefault="00000000" w:rsidRPr="00000000" w14:paraId="00000016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5:30 p.m. </w:t>
        <w:tab/>
        <w:t xml:space="preserve">Fairgrounds Clean-up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Saturday, July 18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7:30 - 8:30 a.m. Open Class Horse Show Entry</w:t>
      </w:r>
    </w:p>
    <w:p w:rsidR="00000000" w:rsidDel="00000000" w:rsidP="00000000" w:rsidRDefault="00000000" w:rsidRPr="00000000" w14:paraId="00000019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 </w:t>
        <w:tab/>
        <w:t xml:space="preserve">Open Class Horse Show, Rodeo Arena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Sunday, July 19</w:t>
      </w:r>
    </w:p>
    <w:p w:rsidR="00000000" w:rsidDel="00000000" w:rsidP="00000000" w:rsidRDefault="00000000" w:rsidRPr="00000000" w14:paraId="0000001B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7:00 p.m. </w:t>
        <w:tab/>
        <w:t xml:space="preserve">FREE Gospel Concert,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“4 Gem’s”, United Methodist Church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FAIR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Monday, July 20</w:t>
      </w:r>
    </w:p>
    <w:p w:rsidR="00000000" w:rsidDel="00000000" w:rsidP="00000000" w:rsidRDefault="00000000" w:rsidRPr="00000000" w14:paraId="0000001F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3:00 p.m.</w:t>
        <w:tab/>
        <w:t xml:space="preserve">4-H Rocketry Launch at the Grandstand</w:t>
      </w:r>
    </w:p>
    <w:p w:rsidR="00000000" w:rsidDel="00000000" w:rsidP="00000000" w:rsidRDefault="00000000" w:rsidRPr="00000000" w14:paraId="00000020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7:00 p.m.</w:t>
        <w:tab/>
        <w:t xml:space="preserve">Clay County Fair Parade, from Grant </w:t>
        <w:tab/>
        <w:tab/>
        <w:tab/>
        <w:t xml:space="preserve">Ave (in front of Lincoln Elementary), down 12th </w:t>
        <w:tab/>
        <w:t xml:space="preserve">Street to Harriet Street. Continuing on the Fair </w:t>
        <w:tab/>
        <w:tab/>
        <w:t xml:space="preserve">Grounds.</w:t>
      </w:r>
    </w:p>
    <w:p w:rsidR="00000000" w:rsidDel="00000000" w:rsidP="00000000" w:rsidRDefault="00000000" w:rsidRPr="00000000" w14:paraId="00000021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7:30 p.m.</w:t>
        <w:tab/>
        <w:t xml:space="preserve">Pedal Pull Sign-up, Hogan Arena</w:t>
      </w:r>
    </w:p>
    <w:p w:rsidR="00000000" w:rsidDel="00000000" w:rsidP="00000000" w:rsidRDefault="00000000" w:rsidRPr="00000000" w14:paraId="00000022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p.m.</w:t>
        <w:tab/>
        <w:t xml:space="preserve">Pedal Pull, Hogan Arena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Tuesday, July 21</w:t>
      </w:r>
    </w:p>
    <w:p w:rsidR="00000000" w:rsidDel="00000000" w:rsidP="00000000" w:rsidRDefault="00000000" w:rsidRPr="00000000" w14:paraId="00000024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2:00 p.m. </w:t>
        <w:tab/>
        <w:t xml:space="preserve">Cloverbud Exhibit Judging, Clay County Event Center</w:t>
      </w:r>
    </w:p>
    <w:p w:rsidR="00000000" w:rsidDel="00000000" w:rsidP="00000000" w:rsidRDefault="00000000" w:rsidRPr="00000000" w14:paraId="00000025">
      <w:pPr>
        <w:spacing w:after="0" w:line="240" w:lineRule="auto"/>
        <w:ind w:left="1260"/>
        <w:rPr>
          <w:rFonts w:ascii="Arial" w:cs="Arial" w:eastAsia="Arial" w:hAnsi="Arial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4:00-6:30 p.m. </w:t>
        <w:tab/>
        <w:t xml:space="preserve">Enter all exhibits except Foods, Floriculture, Horticulture &amp; Crops, Pets, &amp; Horses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6:00-7:30 p.m.</w:t>
        <w:tab/>
        <w:t xml:space="preserve">Enter all Market Beef for Fair Weigh-in at the Clay Vet Clinic, 423 Franklin St.</w:t>
      </w:r>
    </w:p>
    <w:p w:rsidR="00000000" w:rsidDel="00000000" w:rsidP="00000000" w:rsidRDefault="00000000" w:rsidRPr="00000000" w14:paraId="00000027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6:00 - 8:00 p.m. Enter all livestock except Horses at the Livestock Barns. Breeding Animals check-in with Superintendents. Market Pigs, Goats &amp; Sheep must be weighed with Extension Staff &amp; Superintendents.</w:t>
      </w:r>
    </w:p>
    <w:p w:rsidR="00000000" w:rsidDel="00000000" w:rsidP="00000000" w:rsidRDefault="00000000" w:rsidRPr="00000000" w14:paraId="00000028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Wednesday, July 22</w:t>
      </w:r>
    </w:p>
    <w:p w:rsidR="00000000" w:rsidDel="00000000" w:rsidP="00000000" w:rsidRDefault="00000000" w:rsidRPr="00000000" w14:paraId="0000002D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8:00 - 10:00 a.m. Enter all Horses, Horse Barn, Check in with Extension Staff &amp; Superintendents.</w:t>
      </w:r>
    </w:p>
    <w:p w:rsidR="00000000" w:rsidDel="00000000" w:rsidP="00000000" w:rsidRDefault="00000000" w:rsidRPr="00000000" w14:paraId="0000002E">
      <w:pPr>
        <w:spacing w:after="0" w:line="240" w:lineRule="auto"/>
        <w:ind w:left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8:00-10:00 a.m. 4-H and Open Class Poultry Check in and testing, Rabbit-Poultry Barn. Check in with Extension Staff &amp;amp; Superintendents</w:t>
      </w:r>
    </w:p>
    <w:p w:rsidR="00000000" w:rsidDel="00000000" w:rsidP="00000000" w:rsidRDefault="00000000" w:rsidRPr="00000000" w14:paraId="0000002F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8:00-9:30 a.m. Enter Open Class Foods, Clay County Event Center</w:t>
      </w:r>
    </w:p>
    <w:p w:rsidR="00000000" w:rsidDel="00000000" w:rsidP="00000000" w:rsidRDefault="00000000" w:rsidRPr="00000000" w14:paraId="00000030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a.m. </w:t>
        <w:tab/>
        <w:t xml:space="preserve">4-H Electrical, Rocketry, Astronomy, Ag </w:t>
        <w:tab/>
        <w:tab/>
        <w:t xml:space="preserve">Mechanics, Building Block Engineering,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Computer Science, Robotics, Small Engines, &amp; </w:t>
        <w:tab/>
        <w:t xml:space="preserve">Uncrewed Aerial Judging, Clay County Event </w:t>
        <w:tab/>
        <w:tab/>
        <w:t xml:space="preserve">Center</w:t>
      </w:r>
    </w:p>
    <w:p w:rsidR="00000000" w:rsidDel="00000000" w:rsidP="00000000" w:rsidRDefault="00000000" w:rsidRPr="00000000" w14:paraId="00000032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 </w:t>
        <w:tab/>
        <w:t xml:space="preserve">4-H Individual Projects, Interior Design, </w:t>
        <w:tab/>
        <w:tab/>
        <w:t xml:space="preserve">Reading, Shooting Sports, Sports Fishing, </w:t>
        <w:tab/>
        <w:tab/>
        <w:t xml:space="preserve">Wildlife, Vet Science Judging, Club Bench </w:t>
        <w:tab/>
        <w:tab/>
        <w:t xml:space="preserve">Judging, Clay County Event Center</w:t>
      </w:r>
    </w:p>
    <w:p w:rsidR="00000000" w:rsidDel="00000000" w:rsidP="00000000" w:rsidRDefault="00000000" w:rsidRPr="00000000" w14:paraId="00000033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 </w:t>
        <w:tab/>
        <w:t xml:space="preserve">Open Class Clothing &amp; Textiles Judging, Clay County Event Center</w:t>
      </w:r>
    </w:p>
    <w:p w:rsidR="00000000" w:rsidDel="00000000" w:rsidP="00000000" w:rsidRDefault="00000000" w:rsidRPr="00000000" w14:paraId="00000034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9:00-11:00 a.m. </w:t>
        <w:tab/>
        <w:t xml:space="preserve">Enter 4-H &amp; Open Class Floriculture, Horticulture &amp; Crops, Clay County Event Center</w:t>
      </w:r>
    </w:p>
    <w:p w:rsidR="00000000" w:rsidDel="00000000" w:rsidP="00000000" w:rsidRDefault="00000000" w:rsidRPr="00000000" w14:paraId="00000035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10:00 a.m. </w:t>
        <w:tab/>
        <w:t xml:space="preserve">Open Class Ceramics, Crafts &amp; Paintings, &amp; Open Class Woodworking Judging, Clay County Event Center</w:t>
      </w:r>
    </w:p>
    <w:p w:rsidR="00000000" w:rsidDel="00000000" w:rsidP="00000000" w:rsidRDefault="00000000" w:rsidRPr="00000000" w14:paraId="00000036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10:00 a.m. </w:t>
        <w:tab/>
        <w:t xml:space="preserve">Open Class Foods Judging, Clay County Event Center</w:t>
      </w:r>
    </w:p>
    <w:p w:rsidR="00000000" w:rsidDel="00000000" w:rsidP="00000000" w:rsidRDefault="00000000" w:rsidRPr="00000000" w14:paraId="00000037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10:30 a.m. </w:t>
        <w:tab/>
        <w:t xml:space="preserve">4-H Woodworking Judging, Clay County Event Center</w:t>
      </w:r>
    </w:p>
    <w:p w:rsidR="00000000" w:rsidDel="00000000" w:rsidP="00000000" w:rsidRDefault="00000000" w:rsidRPr="00000000" w14:paraId="00000038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11:00 a.m. </w:t>
        <w:tab/>
        <w:t xml:space="preserve">4-H Floriculture Judging, Clay County Event </w:t>
        <w:tab/>
        <w:tab/>
        <w:t xml:space="preserve">Center</w:t>
      </w:r>
    </w:p>
    <w:p w:rsidR="00000000" w:rsidDel="00000000" w:rsidP="00000000" w:rsidRDefault="00000000" w:rsidRPr="00000000" w14:paraId="00000039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12:00 p.m.</w:t>
        <w:tab/>
        <w:t xml:space="preserve">4-H Foods Judging, Clay County Event Center</w:t>
      </w:r>
    </w:p>
    <w:p w:rsidR="00000000" w:rsidDel="00000000" w:rsidP="00000000" w:rsidRDefault="00000000" w:rsidRPr="00000000" w14:paraId="0000003A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12:30 p.m.</w:t>
        <w:tab/>
        <w:t xml:space="preserve">Open Class Floriculture Judging, Open </w:t>
        <w:tab/>
        <w:tab/>
        <w:t xml:space="preserve">Horticulture will follow Clay County </w:t>
        <w:tab/>
        <w:tab/>
        <w:tab/>
        <w:t xml:space="preserve">Event Center</w:t>
      </w:r>
    </w:p>
    <w:p w:rsidR="00000000" w:rsidDel="00000000" w:rsidP="00000000" w:rsidRDefault="00000000" w:rsidRPr="00000000" w14:paraId="0000003B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1:00 p.m.</w:t>
        <w:tab/>
        <w:t xml:space="preserve">4-H Horticulture &amp; Crops Judging, Clay County </w:t>
        <w:tab/>
        <w:tab/>
        <w:t xml:space="preserve">Event Center</w:t>
      </w:r>
    </w:p>
    <w:p w:rsidR="00000000" w:rsidDel="00000000" w:rsidP="00000000" w:rsidRDefault="00000000" w:rsidRPr="00000000" w14:paraId="0000003C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1:00 p.m.</w:t>
        <w:tab/>
        <w:t xml:space="preserve">Open Class Photography Judging, Clay County Event Center</w:t>
      </w:r>
    </w:p>
    <w:p w:rsidR="00000000" w:rsidDel="00000000" w:rsidP="00000000" w:rsidRDefault="00000000" w:rsidRPr="00000000" w14:paraId="0000003D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4:00-6:30 p.m.</w:t>
        <w:tab/>
        <w:t xml:space="preserve">4-H &amp; Open Class Bake Sale, Clay County </w:t>
        <w:tab/>
        <w:tab/>
        <w:t xml:space="preserve">Event Center</w:t>
      </w:r>
    </w:p>
    <w:p w:rsidR="00000000" w:rsidDel="00000000" w:rsidP="00000000" w:rsidRDefault="00000000" w:rsidRPr="00000000" w14:paraId="0000003E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4:00 p.m.</w:t>
        <w:tab/>
        <w:t xml:space="preserve">Beef Carcass Scanning, Beef Barn</w:t>
      </w:r>
    </w:p>
    <w:p w:rsidR="00000000" w:rsidDel="00000000" w:rsidP="00000000" w:rsidRDefault="00000000" w:rsidRPr="00000000" w14:paraId="0000003F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 p.m. </w:t>
        <w:tab/>
        <w:t xml:space="preserve">Swine Judging, Orrin Hogan Arena</w:t>
      </w:r>
    </w:p>
    <w:p w:rsidR="00000000" w:rsidDel="00000000" w:rsidP="00000000" w:rsidRDefault="00000000" w:rsidRPr="00000000" w14:paraId="00000040">
      <w:pPr>
        <w:tabs>
          <w:tab w:val="left" w:leader="none" w:pos="135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6:00-10:00 p.m.</w:t>
        <w:tab/>
        <w:t xml:space="preserve">Carnival Attractions by Great Plains Amusements (Armbands $25 @ Ticket Booth)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Thursday, July 23</w:t>
      </w:r>
    </w:p>
    <w:p w:rsidR="00000000" w:rsidDel="00000000" w:rsidP="00000000" w:rsidRDefault="00000000" w:rsidRPr="00000000" w14:paraId="00000042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8:30 a.m.</w:t>
        <w:tab/>
        <w:t xml:space="preserve">4-H Pet Division Check-in, Clay County Event </w:t>
        <w:tab/>
        <w:tab/>
        <w:t xml:space="preserve">Center</w:t>
      </w:r>
    </w:p>
    <w:p w:rsidR="00000000" w:rsidDel="00000000" w:rsidP="00000000" w:rsidRDefault="00000000" w:rsidRPr="00000000" w14:paraId="00000043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</w:t>
        <w:tab/>
        <w:t xml:space="preserve">4-H Pet Judging, Clay County Event Center</w:t>
      </w:r>
    </w:p>
    <w:p w:rsidR="00000000" w:rsidDel="00000000" w:rsidP="00000000" w:rsidRDefault="00000000" w:rsidRPr="00000000" w14:paraId="00000044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 </w:t>
        <w:tab/>
        <w:t xml:space="preserve">Meat Goat Judging, Orrin Hogan Arena</w:t>
      </w:r>
    </w:p>
    <w:p w:rsidR="00000000" w:rsidDel="00000000" w:rsidP="00000000" w:rsidRDefault="00000000" w:rsidRPr="00000000" w14:paraId="00000045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10:00 a.m.</w:t>
        <w:tab/>
        <w:t xml:space="preserve">Dairy Goat Judging, Orrin Hogan Arena</w:t>
      </w:r>
    </w:p>
    <w:p w:rsidR="00000000" w:rsidDel="00000000" w:rsidP="00000000" w:rsidRDefault="00000000" w:rsidRPr="00000000" w14:paraId="00000046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11:00 a.m.</w:t>
        <w:tab/>
        <w:t xml:space="preserve">Sheep Judging, Orrin Hogan Arena</w:t>
      </w:r>
    </w:p>
    <w:p w:rsidR="00000000" w:rsidDel="00000000" w:rsidP="00000000" w:rsidRDefault="00000000" w:rsidRPr="00000000" w14:paraId="00000047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4:00 p.m.</w:t>
        <w:tab/>
        <w:t xml:space="preserve">4-H/FFA Horse Show, Rodeo Arena</w:t>
      </w:r>
    </w:p>
    <w:p w:rsidR="00000000" w:rsidDel="00000000" w:rsidP="00000000" w:rsidRDefault="00000000" w:rsidRPr="00000000" w14:paraId="00000048">
      <w:pPr>
        <w:tabs>
          <w:tab w:val="left" w:leader="none" w:pos="135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6:00-10:00 p.m. Carnival Attractions by Great Plains Amusements (Armbands $30 at Ticket Booth)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Friday, July 24</w:t>
      </w:r>
    </w:p>
    <w:p w:rsidR="00000000" w:rsidDel="00000000" w:rsidP="00000000" w:rsidRDefault="00000000" w:rsidRPr="00000000" w14:paraId="0000004A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a.m.</w:t>
        <w:tab/>
        <w:t xml:space="preserve">Rabbit Judging, Rabbit &amp; Poultry Barn</w:t>
      </w:r>
    </w:p>
    <w:p w:rsidR="00000000" w:rsidDel="00000000" w:rsidP="00000000" w:rsidRDefault="00000000" w:rsidRPr="00000000" w14:paraId="0000004B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</w:t>
        <w:tab/>
        <w:t xml:space="preserve">Decorated Desserts Judging, Clay County Event Center</w:t>
      </w:r>
    </w:p>
    <w:p w:rsidR="00000000" w:rsidDel="00000000" w:rsidP="00000000" w:rsidRDefault="00000000" w:rsidRPr="00000000" w14:paraId="0000004C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10:00 a.m. </w:t>
        <w:tab/>
        <w:t xml:space="preserve">Poultry Judging, Rabbit &amp; Poultry Barn (or immediately following Rabbit Judging)</w:t>
      </w:r>
    </w:p>
    <w:p w:rsidR="00000000" w:rsidDel="00000000" w:rsidP="00000000" w:rsidRDefault="00000000" w:rsidRPr="00000000" w14:paraId="0000004D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Friday, July 24 (Continued)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10:30 a.m.</w:t>
        <w:tab/>
        <w:t xml:space="preserve">“Meet Us at the Fair”, Orrin Hogan Arena, </w:t>
        <w:tab/>
        <w:tab/>
        <w:t xml:space="preserve">Sponsored by the Clay County 4-H </w:t>
        <w:tab/>
        <w:tab/>
        <w:tab/>
        <w:t xml:space="preserve">Ambassadors</w:t>
      </w:r>
    </w:p>
    <w:p w:rsidR="00000000" w:rsidDel="00000000" w:rsidP="00000000" w:rsidRDefault="00000000" w:rsidRPr="00000000" w14:paraId="00000050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12:00 p.m.</w:t>
        <w:tab/>
        <w:t xml:space="preserve">Bucket Calf Interviews, Clay County Event </w:t>
        <w:tab/>
        <w:tab/>
        <w:t xml:space="preserve">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1:30 p.m.</w:t>
        <w:tab/>
        <w:t xml:space="preserve">Dairy Cattle Show, Orrin Hogan Arena</w:t>
      </w:r>
    </w:p>
    <w:p w:rsidR="00000000" w:rsidDel="00000000" w:rsidP="00000000" w:rsidRDefault="00000000" w:rsidRPr="00000000" w14:paraId="00000052">
      <w:pPr>
        <w:tabs>
          <w:tab w:val="left" w:leader="none" w:pos="1260"/>
        </w:tabs>
        <w:spacing w:after="0" w:line="24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2:00 p.m.</w:t>
        <w:tab/>
        <w:t xml:space="preserve">Project Auction entry deadline. All 4-H projects, </w:t>
        <w:tab/>
        <w:t xml:space="preserve">including livestock, except Beef, must consign </w:t>
        <w:tab/>
        <w:tab/>
        <w:t xml:space="preserve">project auction exhibit to Fair Office</w:t>
      </w:r>
    </w:p>
    <w:p w:rsidR="00000000" w:rsidDel="00000000" w:rsidP="00000000" w:rsidRDefault="00000000" w:rsidRPr="00000000" w14:paraId="00000053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3:30 p.m.</w:t>
        <w:tab/>
        <w:t xml:space="preserve">Bucket Calf Showmanship, Orrin Hogan Arena</w:t>
      </w:r>
    </w:p>
    <w:p w:rsidR="00000000" w:rsidDel="00000000" w:rsidP="00000000" w:rsidRDefault="00000000" w:rsidRPr="00000000" w14:paraId="00000054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4:30 p.m.</w:t>
        <w:tab/>
        <w:t xml:space="preserve">Decorated Bucket Calf, Orrin Hogan Arena</w:t>
      </w:r>
    </w:p>
    <w:p w:rsidR="00000000" w:rsidDel="00000000" w:rsidP="00000000" w:rsidRDefault="00000000" w:rsidRPr="00000000" w14:paraId="00000055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 p.m.</w:t>
        <w:tab/>
        <w:t xml:space="preserve">Beef Judging, Orrin Hogan Arena</w:t>
      </w:r>
    </w:p>
    <w:p w:rsidR="00000000" w:rsidDel="00000000" w:rsidP="00000000" w:rsidRDefault="00000000" w:rsidRPr="00000000" w14:paraId="00000056">
      <w:pPr>
        <w:tabs>
          <w:tab w:val="left" w:leader="none" w:pos="126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6:00-6:45 p.m. Stark Dance &amp; Baton Studio, In front of Stage.</w:t>
      </w:r>
    </w:p>
    <w:p w:rsidR="00000000" w:rsidDel="00000000" w:rsidP="00000000" w:rsidRDefault="00000000" w:rsidRPr="00000000" w14:paraId="00000057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7:00 p.m.</w:t>
        <w:tab/>
        <w:t xml:space="preserve">FREE water courtesy of Chamber of Commerce &amp; Clay County Farm Bureau</w:t>
      </w:r>
    </w:p>
    <w:p w:rsidR="00000000" w:rsidDel="00000000" w:rsidP="00000000" w:rsidRDefault="00000000" w:rsidRPr="00000000" w14:paraId="00000058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7:00-7:45 p.m.</w:t>
        <w:tab/>
        <w:t xml:space="preserve">Range Land Revival, Opening for Fast Times</w:t>
      </w:r>
    </w:p>
    <w:p w:rsidR="00000000" w:rsidDel="00000000" w:rsidP="00000000" w:rsidRDefault="00000000" w:rsidRPr="00000000" w14:paraId="00000059">
      <w:pPr>
        <w:spacing w:after="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8:00-10:00 p.m. Fast Times, FREE Concert on the Fairgrounds Stage</w:t>
      </w:r>
    </w:p>
    <w:p w:rsidR="00000000" w:rsidDel="00000000" w:rsidP="00000000" w:rsidRDefault="00000000" w:rsidRPr="00000000" w14:paraId="0000005A">
      <w:pPr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p.m.</w:t>
        <w:tab/>
        <w:t xml:space="preserve">4-H Beef project auction entry deadline due to Fair Office</w:t>
      </w:r>
    </w:p>
    <w:p w:rsidR="00000000" w:rsidDel="00000000" w:rsidP="00000000" w:rsidRDefault="00000000" w:rsidRPr="00000000" w14:paraId="0000005B">
      <w:pPr>
        <w:tabs>
          <w:tab w:val="left" w:leader="none" w:pos="135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5:00-11:00 p.m. Carnival Attractions by Great Plains Amusements (Armbands $35 @ Ticket Booth)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Saturday, July 25</w:t>
      </w:r>
    </w:p>
    <w:p w:rsidR="00000000" w:rsidDel="00000000" w:rsidP="00000000" w:rsidRDefault="00000000" w:rsidRPr="00000000" w14:paraId="0000005D">
      <w:pPr>
        <w:spacing w:after="0" w:line="240" w:lineRule="auto"/>
        <w:ind w:left="1170" w:hanging="117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 a.m-8 p.m.   Barnyard Olympics Registration, Sign-up with an Extension Staff</w:t>
      </w:r>
    </w:p>
    <w:p w:rsidR="00000000" w:rsidDel="00000000" w:rsidP="00000000" w:rsidRDefault="00000000" w:rsidRPr="00000000" w14:paraId="0000005E">
      <w:pPr>
        <w:tabs>
          <w:tab w:val="left" w:leader="none" w:pos="1170"/>
          <w:tab w:val="left" w:leader="none" w:pos="135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8:30 a.m.</w:t>
        <w:tab/>
        <w:t xml:space="preserve">Round Robin Showmanship, Orrin Hogan Arena</w:t>
      </w:r>
    </w:p>
    <w:p w:rsidR="00000000" w:rsidDel="00000000" w:rsidP="00000000" w:rsidRDefault="00000000" w:rsidRPr="00000000" w14:paraId="0000005F">
      <w:pPr>
        <w:tabs>
          <w:tab w:val="left" w:leader="none" w:pos="117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10:00 a.m. </w:t>
        <w:tab/>
        <w:t xml:space="preserve">4-H/FFA Livestock Judging Contest, Orrin Hogan Arena</w:t>
      </w:r>
    </w:p>
    <w:p w:rsidR="00000000" w:rsidDel="00000000" w:rsidP="00000000" w:rsidRDefault="00000000" w:rsidRPr="00000000" w14:paraId="00000060">
      <w:pPr>
        <w:tabs>
          <w:tab w:val="left" w:leader="none" w:pos="1350"/>
        </w:tabs>
        <w:spacing w:after="0" w:line="240" w:lineRule="auto"/>
        <w:ind w:left="1170" w:hanging="117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10:00 a.m.- NOON Horseback Rides, FREE, Sponsored by Cowboys for Christ, Rodeo Arena</w:t>
      </w:r>
    </w:p>
    <w:p w:rsidR="00000000" w:rsidDel="00000000" w:rsidP="00000000" w:rsidRDefault="00000000" w:rsidRPr="00000000" w14:paraId="00000061">
      <w:pPr>
        <w:tabs>
          <w:tab w:val="left" w:leader="none" w:pos="1350"/>
        </w:tabs>
        <w:spacing w:after="0" w:line="240" w:lineRule="auto"/>
        <w:ind w:left="1170" w:hanging="117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1:30 p.m.</w:t>
        <w:tab/>
        <w:t xml:space="preserve">Registration for Corn Hole Tournament, $30 per team, (pre-registration begins June 1)</w:t>
      </w:r>
    </w:p>
    <w:p w:rsidR="00000000" w:rsidDel="00000000" w:rsidP="00000000" w:rsidRDefault="00000000" w:rsidRPr="00000000" w14:paraId="00000062">
      <w:pPr>
        <w:tabs>
          <w:tab w:val="left" w:leader="none" w:pos="117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2:00 p.m.</w:t>
        <w:tab/>
        <w:t xml:space="preserve">Corn Hole Tournament</w:t>
      </w:r>
    </w:p>
    <w:p w:rsidR="00000000" w:rsidDel="00000000" w:rsidP="00000000" w:rsidRDefault="00000000" w:rsidRPr="00000000" w14:paraId="00000063">
      <w:pPr>
        <w:tabs>
          <w:tab w:val="left" w:leader="none" w:pos="1170"/>
          <w:tab w:val="left" w:leader="none" w:pos="135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4:30 p.m.</w:t>
        <w:tab/>
        <w:t xml:space="preserve">4-H Awards Presentation, Orrin Hogan Arena.</w:t>
      </w:r>
    </w:p>
    <w:p w:rsidR="00000000" w:rsidDel="00000000" w:rsidP="00000000" w:rsidRDefault="00000000" w:rsidRPr="00000000" w14:paraId="00000064">
      <w:pPr>
        <w:tabs>
          <w:tab w:val="left" w:leader="none" w:pos="1350"/>
        </w:tabs>
        <w:spacing w:after="0" w:line="240" w:lineRule="auto"/>
        <w:ind w:left="1170" w:hanging="117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5:30 p.m.</w:t>
        <w:tab/>
        <w:t xml:space="preserve">Decorated Desserts, Project, &amp; Livestock Auction, Orrin Hogan Arena</w:t>
      </w:r>
    </w:p>
    <w:p w:rsidR="00000000" w:rsidDel="00000000" w:rsidP="00000000" w:rsidRDefault="00000000" w:rsidRPr="00000000" w14:paraId="00000065">
      <w:pPr>
        <w:tabs>
          <w:tab w:val="left" w:leader="none" w:pos="1350"/>
        </w:tabs>
        <w:spacing w:after="0" w:line="240" w:lineRule="auto"/>
        <w:ind w:left="117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8:00 p.m.</w:t>
        <w:tab/>
        <w:t xml:space="preserve">Barnyard Olympics, or immediately after the Project Auction, Orrin Hogan Arena</w:t>
      </w:r>
    </w:p>
    <w:p w:rsidR="00000000" w:rsidDel="00000000" w:rsidP="00000000" w:rsidRDefault="00000000" w:rsidRPr="00000000" w14:paraId="00000066">
      <w:pPr>
        <w:tabs>
          <w:tab w:val="left" w:leader="none" w:pos="1350"/>
        </w:tabs>
        <w:spacing w:after="0" w:line="240" w:lineRule="auto"/>
        <w:ind w:left="1170" w:hanging="117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7:30 - 8:30 p.m.</w:t>
        <w:tab/>
        <w:t xml:space="preserve">FREE Gazebo Entertainment, Kennedy Anne of Range Land Revival.</w:t>
      </w:r>
    </w:p>
    <w:p w:rsidR="00000000" w:rsidDel="00000000" w:rsidP="00000000" w:rsidRDefault="00000000" w:rsidRPr="00000000" w14:paraId="00000067">
      <w:pPr>
        <w:tabs>
          <w:tab w:val="left" w:leader="none" w:pos="1350"/>
        </w:tabs>
        <w:spacing w:after="0" w:line="240" w:lineRule="auto"/>
        <w:ind w:left="1260" w:hanging="12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5:00-11:00 p.m. Carnival Attractions by Great Plains Amusements (Armbands $35 @ Ticket Booth)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Sunday, July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17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9:00 a.m.</w:t>
        <w:tab/>
        <w:t xml:space="preserve">Cowboy Church, Orrin Hogan Arena</w:t>
      </w:r>
    </w:p>
    <w:p w:rsidR="00000000" w:rsidDel="00000000" w:rsidP="00000000" w:rsidRDefault="00000000" w:rsidRPr="00000000" w14:paraId="0000006C">
      <w:pPr>
        <w:tabs>
          <w:tab w:val="left" w:leader="none" w:pos="1170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11:30 a.m.</w:t>
        <w:tab/>
        <w:t xml:space="preserve">Livestock Exhibits Released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11:30 a.m.-2:30 p.m. Fairgrounds Livestock Area Clean-up</w:t>
      </w:r>
    </w:p>
    <w:p w:rsidR="00000000" w:rsidDel="00000000" w:rsidP="00000000" w:rsidRDefault="00000000" w:rsidRPr="00000000" w14:paraId="0000006E">
      <w:pPr>
        <w:tabs>
          <w:tab w:val="left" w:leader="none" w:pos="1170"/>
        </w:tabs>
        <w:spacing w:after="0" w:line="24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11:30 a.m. - 1:00 p.m. All Other Exhibits Released, Clean-up to</w:t>
        <w:tab/>
        <w:tab/>
        <w:t xml:space="preserve">follow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after="0" w:line="240" w:lineRule="auto"/>
      <w:jc w:val="center"/>
      <w:rPr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(EVENTS CONTINUE NEXT PAGE)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6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CLAY COUNTY FAIR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July 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20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– 2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6, 2026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Schedule of Events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26C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6CD8"/>
  </w:style>
  <w:style w:type="paragraph" w:styleId="Footer">
    <w:name w:val="footer"/>
    <w:basedOn w:val="Normal"/>
    <w:link w:val="FooterChar"/>
    <w:uiPriority w:val="99"/>
    <w:unhideWhenUsed w:val="1"/>
    <w:rsid w:val="00B26C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6CD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HT6kcX/ho3i8WcqKvmkI3nfZg==">CgMxLjA4AHIhMWR4NTd6amVHSTZSX0g1dHB1MUdObEZQSTZ4WDhSeXl3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2022-04-27T20:13:00Z</dcterms:created>
  <dc:creator>Jessica Bargen</dc:creator>
</cp:coreProperties>
</file>