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449.061279296875" w:line="240" w:lineRule="auto"/>
        <w:ind w:left="0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Organization: _____________________________________________________________________ </w:t>
      </w:r>
    </w:p>
    <w:p w:rsidR="00000000" w:rsidDel="00000000" w:rsidP="00000000" w:rsidRDefault="00000000" w:rsidRPr="00000000" w14:paraId="00000002">
      <w:pPr>
        <w:widowControl w:val="0"/>
        <w:spacing w:before="544.891357421875" w:line="365.14062881469727" w:lineRule="auto"/>
        <w:ind w:left="4.17999267578125" w:right="681.016845703125" w:firstLine="6.6000366210937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CONTACT PERSON: ______________________________________________________________ ADDRESS: _____________________________________________________________________ CITY: ___________________________________STATE: ________________ ZIP: ____________ PREFERED PHONE NUMBER: _____________________________ </w:t>
      </w:r>
    </w:p>
    <w:p w:rsidR="00000000" w:rsidDel="00000000" w:rsidP="00000000" w:rsidRDefault="00000000" w:rsidRPr="00000000" w14:paraId="00000003">
      <w:pPr>
        <w:widowControl w:val="0"/>
        <w:spacing w:before="30.26123046875" w:line="365.04724502563477" w:lineRule="auto"/>
        <w:ind w:left="18.920135498046875" w:right="635.057373046875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EMAIL: ________________________________________________________________________ Products you will be offering: </w:t>
      </w:r>
    </w:p>
    <w:p w:rsidR="00000000" w:rsidDel="00000000" w:rsidP="00000000" w:rsidRDefault="00000000" w:rsidRPr="00000000" w14:paraId="00000004">
      <w:pPr>
        <w:widowControl w:val="0"/>
        <w:spacing w:before="30.3466796875" w:line="365.139856338501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 ____________________________________________________________________________________ </w:t>
      </w:r>
    </w:p>
    <w:p w:rsidR="00000000" w:rsidDel="00000000" w:rsidP="00000000" w:rsidRDefault="00000000" w:rsidRPr="00000000" w14:paraId="00000005">
      <w:pPr>
        <w:widowControl w:val="0"/>
        <w:spacing w:before="432.1795654296875" w:line="365.139856338501" w:lineRule="auto"/>
        <w:ind w:left="19.1400146484375" w:right="130.045166015625" w:hanging="10.99990844726562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Size of space you require (including tongues, fold-out shelves, tent, etc. Must be in 10’ increments, i.e. 10’, 20’, 30’) ______________________________________________________ </w:t>
      </w:r>
    </w:p>
    <w:p w:rsidR="00000000" w:rsidDel="00000000" w:rsidP="00000000" w:rsidRDefault="00000000" w:rsidRPr="00000000" w14:paraId="00000006">
      <w:pPr>
        <w:widowControl w:val="0"/>
        <w:spacing w:before="432.1795654296875" w:line="364.8314666748047" w:lineRule="auto"/>
        <w:ind w:left="14.739990234375" w:right="1696.2164306640625" w:firstLine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(This information is needed to avoid overloading and for us to plan for your needs.) RV Camper Space: Length of camper _______ ft. w/electrical hook-up $20 per night. No Electrical hook-up $15 per night. </w:t>
      </w:r>
    </w:p>
    <w:p w:rsidR="00000000" w:rsidDel="00000000" w:rsidP="00000000" w:rsidRDefault="00000000" w:rsidRPr="00000000" w14:paraId="00000007">
      <w:pPr>
        <w:widowControl w:val="0"/>
        <w:spacing w:before="432.1795654296875" w:line="364.8314666748047" w:lineRule="auto"/>
        <w:ind w:left="14.739990234375" w:right="1696.2164306640625" w:firstLine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432.12158203125" w:line="722.936840057373" w:lineRule="auto"/>
        <w:ind w:left="2.20001220703125" w:right="799.0838623046875" w:firstLine="13.42010498046875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If accepted, I agree to abide by the rules and regulations of the Clay County Fair Association.</w:t>
      </w:r>
    </w:p>
    <w:p w:rsidR="00000000" w:rsidDel="00000000" w:rsidP="00000000" w:rsidRDefault="00000000" w:rsidRPr="00000000" w14:paraId="00000009">
      <w:pPr>
        <w:widowControl w:val="0"/>
        <w:spacing w:before="432.12158203125" w:line="722.936840057373" w:lineRule="auto"/>
        <w:ind w:left="2.20001220703125" w:right="799.0838623046875" w:firstLine="13.42010498046875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Signed: ________________________________________ Date: _________________________ </w:t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widowControl w:val="0"/>
      <w:spacing w:before="26.30615234375" w:line="240" w:lineRule="auto"/>
      <w:ind w:right="1856.9866943359375"/>
      <w:jc w:val="right"/>
      <w:rPr>
        <w:rFonts w:ascii="Georgia" w:cs="Georgia" w:eastAsia="Georgia" w:hAnsi="Georgia"/>
        <w:b w:val="1"/>
        <w:bCs w:val="1"/>
        <w:sz w:val="36"/>
        <w:szCs w:val="3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36"/>
        <w:szCs w:val="36"/>
        <w:rtl w:val="0"/>
      </w:rPr>
      <w:t xml:space="preserve">Outdoor Booth Rental Space </w:t>
    </w:r>
  </w:p>
  <w:p w:rsidR="00000000" w:rsidDel="00000000" w:rsidP="00000000" w:rsidRDefault="00000000" w:rsidRPr="00000000" w14:paraId="0000000B">
    <w:pPr>
      <w:widowControl w:val="0"/>
      <w:spacing w:before="337.890625" w:line="240" w:lineRule="auto"/>
      <w:ind w:right="3159.390869140625"/>
      <w:jc w:val="right"/>
      <w:rPr>
        <w:b w:val="1"/>
        <w:bCs w:val="1"/>
        <w:sz w:val="30"/>
        <w:szCs w:val="30"/>
      </w:rPr>
    </w:pPr>
    <w:r w:rsidDel="00000000" w:rsidR="00000000" w:rsidRPr="00000000">
      <w:rPr>
        <w:b w:val="1"/>
        <w:bCs w:val="1"/>
        <w:sz w:val="30"/>
        <w:szCs w:val="30"/>
        <w:rtl w:val="0"/>
      </w:rPr>
      <w:t xml:space="preserve">2026 Clay County Fair </w:t>
    </w:r>
  </w:p>
  <w:p w:rsidR="00000000" w:rsidDel="00000000" w:rsidP="00000000" w:rsidRDefault="00000000" w:rsidRPr="00000000" w14:paraId="0000000C">
    <w:pPr>
      <w:widowControl w:val="0"/>
      <w:spacing w:before="19.2236328125" w:line="240" w:lineRule="auto"/>
      <w:ind w:right="3671.41357421875"/>
      <w:jc w:val="right"/>
      <w:rPr>
        <w:sz w:val="30"/>
        <w:szCs w:val="30"/>
      </w:rPr>
    </w:pPr>
    <w:r w:rsidDel="00000000" w:rsidR="00000000" w:rsidRPr="00000000">
      <w:rPr>
        <w:b w:val="1"/>
        <w:bCs w:val="1"/>
        <w:sz w:val="30"/>
        <w:szCs w:val="30"/>
        <w:rtl w:val="0"/>
      </w:rPr>
      <w:t xml:space="preserve">July 20th- 26th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